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2D5F70E0" w:rsidR="00860C2F" w:rsidRPr="00B726D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B726D3">
        <w:rPr>
          <w:rFonts w:ascii="Sylfaen" w:hAnsi="Sylfaen"/>
          <w:sz w:val="20"/>
          <w:lang w:val="hy-AM"/>
        </w:rPr>
        <w:t>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43710" w:rsidRPr="00ED6C11" w14:paraId="60145EB8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2695F66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33651196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621A7B0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Հակակատաղության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7CAFB9A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79871C1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Վակցինա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4F4D860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6EEAA130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3A01B788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7723DE1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4069E018" w14:textId="77777777" w:rsidTr="00CF08C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CEF6CF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78338E3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Հակափայտացման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C72298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6C1CAFE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Անատոքսին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0.5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23955BE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D60EC23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3A36A4E6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14BC914B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5254A80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6CE3384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33651192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63F20E0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Հակաօձային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2AF6B85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33F39A3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պոլիվալենտ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2370F08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14607456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6A4FD9B9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211EB8B3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   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1874EEA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810D21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33141166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1859D63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Հեպարին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5EBC9A91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3EC820C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5000 ՄԱ  5,0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1E9DE21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0466F05E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535BD0D2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32A06553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2D7E5E3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497BC57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2C54072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Հեպարին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048290EF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29F81D0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25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գր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քսուք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արտաքին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D528" w14:textId="2E7E224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73700D02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7C200516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E5BE0C4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009EB4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2EA34C9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49BE2C80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Հիդրոքսէթիլ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օսլա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1FFED5A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37F5F95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6%    500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726BB953" w:rsidR="00243710" w:rsidRPr="0070620F" w:rsidRDefault="00243710" w:rsidP="00243710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7550EAB1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2CAFF4D9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35CAA136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7D6A78F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1FBDF6B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55AE26D0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Հիդրոքսէթիլ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օսլա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0E571D5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29B197D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10%    400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1D1BFD16" w:rsidR="00243710" w:rsidRPr="0070620F" w:rsidRDefault="00243710" w:rsidP="00243710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43B8450F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3C487B8B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39975E92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B24228B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1513E81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7BB446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Հորթի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արյան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սպիտակուցազերծ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ածանցյալ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3F0C885D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55C8FBE0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200մգ 5.0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1A7393C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5E8A4ED2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0F3E27D2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7F13EB97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3155606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263BBD9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5CE44C9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Հորթի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արյան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սպիտակուցազերծ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ածանցյալ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5ED82CC1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5EF8CCC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400 մգ   10 .0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09D4AA7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1995885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7AFEBC95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3A41F6E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70620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243710" w:rsidRPr="0070620F" w:rsidRDefault="00243710" w:rsidP="00243710">
            <w:pPr>
              <w:rPr>
                <w:rFonts w:ascii="Sylfaen" w:hAnsi="Sylfaen"/>
                <w:sz w:val="20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F96913" w14:paraId="3F3F4A44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3D5A88A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5538718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Հորթի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արյան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սպիտակուցազերծ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ածանցյալ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639C13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3E9C453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80մգ 2.0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0C18FCD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5417B378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189CD803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0FAA60F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F96913" w14:paraId="558FB18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716887E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33691816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233BCA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Մագնեզիում+պիրիդօքսին  հ/ք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10B5C09C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5A9A3F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300մգ/50մգ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48043A5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E5D8138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2C4CEE4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165714D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FD01050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25D8606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78F7292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color w:val="797979"/>
                <w:sz w:val="20"/>
                <w:szCs w:val="20"/>
                <w:lang w:val="hy-AM"/>
              </w:rPr>
              <w:t>Մագնեզիումի  ասպարագինատ եւ կալիումի ասպարագինատ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27AAD68C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653EB58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31C6F66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3453D20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433050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25C8250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1EC9BFE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CF3BAC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33691145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6D5141E0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 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Մագնեզիումի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սուլֆատ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5FF5835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38E798A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25%  5.0     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27D7D9D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23E9BF8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0EAD2825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0A42112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9E4E055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6159298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33621610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349C1E1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Մանիտոլ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43E5B9BF" w:rsidR="00243710" w:rsidRPr="0070620F" w:rsidRDefault="00955543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1ECDF10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100մգ/մլ 500 մլ պլաստիկե փաթեթ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5DA3F85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00C299E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0B9225D9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2397FBA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294598D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643BAC6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33671134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6051C6E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Մեբհիդրոլին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6CEB9489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767B5CA0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0.1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759D4E5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25EB9E2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0158DBF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89EE9C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2AC4458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3C4883C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33621490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44F5414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Մեթիլդոպա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24AE4083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2ED39FA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250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07A06BC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480773B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5B1ECF6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237B272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EE758D4" w14:textId="77777777" w:rsidTr="0039529C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0FD68A5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9B3" w14:textId="77777777" w:rsidR="00243710" w:rsidRPr="0070620F" w:rsidRDefault="00243710" w:rsidP="00243710">
            <w:pPr>
              <w:numPr>
                <w:ilvl w:val="0"/>
                <w:numId w:val="2"/>
              </w:numPr>
              <w:ind w:left="0"/>
              <w:rPr>
                <w:rFonts w:ascii="Sylfaen" w:hAnsi="Sylfaen" w:cs="Arial"/>
                <w:color w:val="444444"/>
                <w:sz w:val="21"/>
                <w:szCs w:val="21"/>
              </w:rPr>
            </w:pPr>
            <w:proofErr w:type="spellStart"/>
            <w:r w:rsidRPr="0070620F">
              <w:rPr>
                <w:rFonts w:ascii="Sylfaen" w:hAnsi="Sylfaen" w:cs="Sylfaen"/>
                <w:color w:val="444444"/>
                <w:sz w:val="21"/>
                <w:szCs w:val="21"/>
              </w:rPr>
              <w:t>Մեթիլուրազիլ</w:t>
            </w:r>
            <w:proofErr w:type="spellEnd"/>
            <w:r w:rsidRPr="0070620F">
              <w:rPr>
                <w:rFonts w:ascii="Sylfaen" w:hAnsi="Sylfaen" w:cs="Arial"/>
                <w:color w:val="444444"/>
                <w:sz w:val="21"/>
                <w:szCs w:val="21"/>
              </w:rPr>
              <w:t xml:space="preserve"> </w:t>
            </w:r>
            <w:r w:rsidRPr="0070620F">
              <w:rPr>
                <w:rFonts w:ascii="Sylfaen" w:hAnsi="Sylfaen" w:cs="Arial"/>
                <w:color w:val="444444"/>
                <w:sz w:val="21"/>
                <w:szCs w:val="21"/>
                <w:lang w:val="hy-AM"/>
              </w:rPr>
              <w:t>/</w:t>
            </w:r>
          </w:p>
          <w:p w14:paraId="2391CB0D" w14:textId="77777777" w:rsidR="00243710" w:rsidRPr="0070620F" w:rsidRDefault="00243710" w:rsidP="00243710">
            <w:pPr>
              <w:numPr>
                <w:ilvl w:val="0"/>
                <w:numId w:val="2"/>
              </w:numPr>
              <w:ind w:left="0"/>
              <w:rPr>
                <w:rFonts w:ascii="Sylfaen" w:hAnsi="Sylfaen" w:cs="Arial"/>
                <w:color w:val="444444"/>
                <w:sz w:val="21"/>
                <w:szCs w:val="21"/>
              </w:rPr>
            </w:pPr>
            <w:proofErr w:type="spellStart"/>
            <w:r w:rsidRPr="0070620F">
              <w:rPr>
                <w:rFonts w:ascii="Sylfaen" w:hAnsi="Sylfaen" w:cs="Sylfaen"/>
                <w:color w:val="444444"/>
                <w:sz w:val="21"/>
                <w:szCs w:val="21"/>
              </w:rPr>
              <w:t>Քլորամֆենիկոլ</w:t>
            </w:r>
            <w:proofErr w:type="spellEnd"/>
            <w:r w:rsidRPr="0070620F">
              <w:rPr>
                <w:rFonts w:ascii="Sylfaen" w:hAnsi="Sylfaen" w:cs="Arial"/>
                <w:color w:val="444444"/>
                <w:sz w:val="21"/>
                <w:szCs w:val="21"/>
              </w:rPr>
              <w:t xml:space="preserve"> </w:t>
            </w:r>
          </w:p>
          <w:p w14:paraId="75479E46" w14:textId="0A75A6E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4BED9511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3052E41E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 մգ+0,75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7706294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քսու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4E54AF28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60EF1064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469A9F7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2EB2352" w14:textId="77777777" w:rsidTr="00493A32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2B276F1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22DD962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Մեթիլուրացիլ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47C7ED8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426AE64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40գ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1A112F4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570F668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21D081C7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34E3B7C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CDF9722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29D5427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33642220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7564685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Մեթիլպրե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դ</w:t>
            </w: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նիզոլոն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671B2438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205059F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16 </w:t>
            </w: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45982D0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2090391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04DCAAC7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F0EEFB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48C369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8047F0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33691224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4F8A98F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Մելդոնիում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17496D03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7A04264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միլդոնիումի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հիդրատ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500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0C3D6F9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32B44F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57EABB96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B0F1AD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FD5FDE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31A4E7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33691224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7341CB5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Մելդոնիում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76E7B87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2BEF198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միլդոնիումի հիդրատ 100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մգ/մլ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5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 լ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0EB2F47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02FA453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0E0222B5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2D84ADE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82E07C9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3E223F0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42D84CB4" w:rsidR="00243710" w:rsidRPr="0070620F" w:rsidRDefault="00243710" w:rsidP="00243710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  <w:t>Մետամիզոլ</w:t>
            </w:r>
            <w:proofErr w:type="spellEnd"/>
            <w:r w:rsidRPr="0070620F">
              <w:rPr>
                <w:rFonts w:ascii="Sylfaen" w:hAnsi="Sylfaen" w:cs="Segoe UI"/>
                <w:color w:val="212529"/>
                <w:sz w:val="20"/>
                <w:szCs w:val="20"/>
                <w:shd w:val="clear" w:color="auto" w:fill="FFFFFF"/>
              </w:rPr>
              <w:t xml:space="preserve"> , </w:t>
            </w:r>
            <w:proofErr w:type="spellStart"/>
            <w:r w:rsidRPr="0070620F"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  <w:t>պիտոֆենոն</w:t>
            </w:r>
            <w:proofErr w:type="spellEnd"/>
            <w:r w:rsidRPr="0070620F">
              <w:rPr>
                <w:rFonts w:ascii="Sylfaen" w:hAnsi="Sylfaen" w:cs="Segoe UI"/>
                <w:color w:val="212529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70620F"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  <w:t>պիտոֆենոնիհիդրոքլորիդ</w:t>
            </w:r>
            <w:proofErr w:type="spellEnd"/>
            <w:r w:rsidRPr="0070620F">
              <w:rPr>
                <w:rFonts w:ascii="Sylfaen" w:hAnsi="Sylfaen" w:cs="Segoe UI"/>
                <w:color w:val="212529"/>
                <w:sz w:val="20"/>
                <w:szCs w:val="20"/>
                <w:shd w:val="clear" w:color="auto" w:fill="FFFFFF"/>
              </w:rPr>
              <w:t xml:space="preserve">), </w:t>
            </w:r>
            <w:proofErr w:type="spellStart"/>
            <w:r w:rsidRPr="0070620F"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  <w:t>ֆենպիվերինիումբրոմիդ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329BDBA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025910F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500</w:t>
            </w:r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մգ</w:t>
            </w:r>
            <w:r w:rsidRPr="0070620F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/2</w:t>
            </w:r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մգ</w:t>
            </w:r>
            <w:r w:rsidRPr="0070620F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/0,02</w:t>
            </w:r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մգ</w:t>
            </w:r>
            <w:r w:rsidRPr="0070620F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/</w:t>
            </w:r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մլ</w:t>
            </w:r>
            <w:r w:rsidRPr="0070620F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5.0 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2DED5D4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DAFFC3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563DD8B8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560F3E1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CE433E5" w14:textId="77777777" w:rsidTr="00CF08C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7F035D7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33661186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3F25BAC2" w:rsidR="00243710" w:rsidRPr="0070620F" w:rsidRDefault="00243710" w:rsidP="00243710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Մետամիզոլ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2045B73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06203C73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50%  2.0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1DBBAF1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5025A73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036B8DA5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21CD0E4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0B40A6CC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257A693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64221F9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Մետոկլոպրոմիդ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2D915E0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4439D33C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5մգ  2մլ 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79698D9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0D1CC2B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4F8DC71F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52A8CC0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2ECC57B" w14:textId="77777777" w:rsidTr="00E324B6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0C21E24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0AF3A201" w:rsidR="00243710" w:rsidRPr="0070620F" w:rsidRDefault="00243710" w:rsidP="00243710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Մետոպրոլոլ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3CD188E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616AEB0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100 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5DC70C23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08CF7A1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236585EC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30A7D80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7A6B0CF8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3F9AC7C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2FEEAE61" w:rsidR="00243710" w:rsidRPr="0070620F" w:rsidRDefault="00243710" w:rsidP="00243710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Մետրոնիդազոլ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4D7E4655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3829751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0.5 % 100մլ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297D5C5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1A327A65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1A8C7A09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3218245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AC00F2C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72A4829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2C330CBD" w:rsidR="00243710" w:rsidRPr="0070620F" w:rsidRDefault="00243710" w:rsidP="00243710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Մետրոնիդազոլ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005D161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494CCB9A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222BA3CC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7653957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1D8E4757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6337119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7799BAF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3D7C6A8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690F9BE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Մետֆորմին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E25BA8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7F377C3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0EA4F8D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74C8F0DD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7F9AE826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52AAD4F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7E08BABE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16DCC51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33651143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2E8294F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Մերոպենեմ  եռհիդրատ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58710FF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69EA0B4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500 մգ  դեղափոշի 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ներարկման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52BF2963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6C26BBB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5BCD4040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7EB85B3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4D2AE37A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629ABB9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33641200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651BC8E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</w:rPr>
              <w:t>Միզոպրոստո</w:t>
            </w:r>
            <w:proofErr w:type="spellEnd"/>
            <w:r w:rsidRPr="0070620F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  <w:lang w:val="hy-AM"/>
              </w:rPr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047ED09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0AA3943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200մկգ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4079758B" w:rsidR="00243710" w:rsidRPr="0070620F" w:rsidRDefault="00243710" w:rsidP="00243710">
            <w:pPr>
              <w:rPr>
                <w:rFonts w:ascii="Sylfaen" w:eastAsia="Sylfaen" w:hAnsi="Sylfaen" w:cs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0F2B4F69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24FCBEAA" w:rsidR="00243710" w:rsidRPr="0070620F" w:rsidRDefault="00243710" w:rsidP="0024371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01907799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5AB4877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75F81EF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4AC8AEA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Մօքսիֆլօքսացին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54900C46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0E9F297E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0,16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%    250մլ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0B07920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45F2996D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4495E803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1E48CCA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654F12E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0FE18DCC" w:rsidR="00243710" w:rsidRPr="0070620F" w:rsidRDefault="00243710" w:rsidP="00243710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5B097D03" w:rsidR="00243710" w:rsidRPr="0070620F" w:rsidRDefault="00243710" w:rsidP="00243710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Մօքսիֆլօքսացին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3533C939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3C78F1E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0,5% 5մլ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ակնակաթիլ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06E5E87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7709CF64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6F4C3D7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69DED7C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8D17CB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160DB4E2" w:rsidR="00243710" w:rsidRPr="0070620F" w:rsidRDefault="00243710" w:rsidP="00243710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6E0FEF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Մօքսոնիդին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1EBB69D9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3D13EF21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0,4մգ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40C98CE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405A103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4E6629AF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25083DAE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EF9BF2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A91637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4DACD0D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79D481A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բիկարբոնատ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16D87104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62B0154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8.4 %   20մլ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182D349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2D6C6355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5A2DE30E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6586A01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0E3ADE5A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6D87DA0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687EAA53" w:rsidR="00243710" w:rsidRPr="0070620F" w:rsidRDefault="00243710" w:rsidP="00243710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5E591714" w:rsidR="00243710" w:rsidRPr="0070620F" w:rsidRDefault="00243710" w:rsidP="00243710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08746F5D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194738A2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0.9% 100մլ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5C54660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4AC64A94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322B8627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78B8283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A393E56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6385D38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1AD74DC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50D0B51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75E0EC25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2CDB302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0.9%     250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6FD3FE1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794B1BB6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3427E363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4BEC612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7079583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1BC53DB6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71C14591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1E96CDA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50D02B78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32C6DC92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0.9%    լ-թ  500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1208936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4678E2F3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517311A6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46573F6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5352D1F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56E3CE9F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1A5D456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073B8AC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5D208750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6E0B790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0.9%      3000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մլ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492F24F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B9C300B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26A74F5B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1C27208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ABF9B73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05A6DF22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247EDC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6C78C97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43F3F768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30A9D15A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0.9%  1000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մլ 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7DD1375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49F9CA3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31EC1BF8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24181FB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14655EA" w14:textId="77777777" w:rsidTr="002F1176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B4D4B95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70D50D6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87107E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167277A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5E44258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10% լ-թ     50մլ  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77604C5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F1EA235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0ED07B80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4C861B5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6674686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1CAD96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63492C1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092E56C4" w:rsidR="00243710" w:rsidRPr="0070620F" w:rsidRDefault="00243710" w:rsidP="00243710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6D622CDD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445D6419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5% 10մլ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ակնակաթիլ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4DD5D97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45A61604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0541BAC0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4FD4446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6762904" w14:textId="77777777" w:rsidTr="0039529C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46FA6777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51C344D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4B34C95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կալիումի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մագնեզիումի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ացետատ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գլյուկոնատ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A60074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20038D09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5,26մգ/մլ+0,37մգ/մլ+0,3մգ/մլ+2,22մգ/մլ+5,02մգ/մլ 500մլ ինֆ.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4346429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55EBFAC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0FA76F1F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1D51152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19A20C4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767E631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431C00C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24563EF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կալիումի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քլորիդ,կալցիումի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01052BCF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7975C77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8.6մգ/մլ+0.3մգ/մլ+0.49մգ/մլ 250 մլ ինֆ.լ-թ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3672F36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7A20F42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3EEBE0EF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4AA5956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E52DECE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74602C08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1BBA4274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539422D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կալիումի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քլորիդ,կալցիումի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3E6E49F7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72F1A7E3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8.6մգ/մլ+0.3մգ/մլ+0.49մգ/մլ 500 մլ ինֆ.լ-թ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3BC2A30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2AF7574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5D44943A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4D6112D1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493D7F3F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01A67B7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750AB0D5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33691144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362EC3D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թիոսուլֆատ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28185130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34F43AC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30%   5.0 ն/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ե  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1880915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2E8DA92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6DDD03D4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201BAE9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6F64A80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1B8EAEE0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3B1B7DF3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33691144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28BB964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թիոսուլֆատ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47EF762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1755237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30% 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10,0 ն/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ե  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383DF95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44FC931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4A15E4EF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6104FE4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0398F2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23F2B5F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3F807104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3D7C76C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Նեբիվալոլ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48959116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3C93ADD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0881CBA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55846E80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28A4CE20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179C424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880FC1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6DA5B6B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6AE57F57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33661147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01531EA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Նեոսմեկտին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2CEBD2AF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66EB3BC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3գ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0FF22CFC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B2D762F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176D67A2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60A6D4F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4C0729BE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1E4468F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CCB8B76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33661147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57B220C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Նեոստիգմին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6DFE474F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58B4726C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0.05% 1.0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1D967FE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19D7313B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7A1BDC16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7B44CC4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8FE26E4" w14:textId="77777777" w:rsidTr="002F3E7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48286085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67A17CA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3937787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Նեվրոլեկ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4F028355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31B4FB7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վիտ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B1,B6,B12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071FA91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5D22642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5ECC4290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195E147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09EE2F2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7EBD2F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2014713A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33621330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4B48804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Նիկեթամիդ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2E75216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64A6E5A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71C4C24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0042324B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0B6A18B3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4942F9B5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419AD81" w14:textId="77777777" w:rsidTr="002F3E7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5821" w14:textId="5009EA68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76F200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3D2D8C4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Նիկոտինաթթու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5E9052B9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245F2299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10մգ/մլ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1.0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70BF0F9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626670FB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0690219E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2972799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297D0C1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7023E866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176A8B48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6D6E11A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Նիմոդիպին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61C2744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6CC5DCAF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30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7DB014B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6FED7917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0F093972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27B01BE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1697833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4E1C7DC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32A9602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26DBBD6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Նիտրոգլիցերին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7BF37EF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6716B28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գ/մլ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   2 </w:t>
            </w: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6CCBB1F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5CBF4009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44B6DC8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2A2A682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3ACFE4B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4D31AD94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56FEA39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01D78D8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Նիտրոգլիցերին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759B16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5D784C0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 ե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լեզվային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6B09214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51B5CE01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300883D2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37EA326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CDF9CD5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60BC73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455D8FE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316616D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Նիտրոֆուրանտոին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56F78BC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584E62E1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1E902EDA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FD3385D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46ACD77A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2E9B6C0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E90489C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60BF4E2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34870DFF" w:rsidR="00243710" w:rsidRPr="0070620F" w:rsidRDefault="00243710" w:rsidP="00243710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3C30CBF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Նիտրօքսոլին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71B9C5C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37AF1079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5217B44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73D35E36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152627D9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1B8C62F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7319959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7AEB640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370CFABA" w:rsidR="00243710" w:rsidRPr="0070620F" w:rsidRDefault="00243710" w:rsidP="00243710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07FB760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Նիֆիդիպին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7EE457FF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726B8B63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22CF4A6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2F5BB87D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0ED2282B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73BDABC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70E5BB7D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8226D6C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54ECD1AC" w:rsidR="00243710" w:rsidRPr="0070620F" w:rsidRDefault="00243710" w:rsidP="00243710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1C34A47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Նիֆուրոքսազիդ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1910DE9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56536FF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16FB7A4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5010C9E2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6CC15618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4E74739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B563EBF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598E69E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2A96B2D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72589A4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Նիֆուրոմեդ</w:t>
            </w:r>
            <w:proofErr w:type="spellEnd"/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 xml:space="preserve">  </w:t>
            </w:r>
            <w:proofErr w:type="spellStart"/>
            <w:r w:rsidRPr="0070620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կախույթ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3737A0D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488DCA22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Նիֆուրոքսազիդ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200մգ 5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100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02904EE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23F46F11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2F1DC3FC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6482865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4B35D1" w14:paraId="2299D06C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2A39E0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C22A4E0" w:rsidR="00243710" w:rsidRPr="0070620F" w:rsidRDefault="00243710" w:rsidP="0024371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681C098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Նորֆլօքսացին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6C233AF7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752E96A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400մգ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1756761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3A06A75E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7355B4D1" w:rsidR="00243710" w:rsidRPr="001D533E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7E69DEA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243710" w:rsidRPr="0070620F" w:rsidRDefault="00243710" w:rsidP="00243710">
            <w:pPr>
              <w:rPr>
                <w:rFonts w:ascii="Sylfaen" w:hAnsi="Sylfaen"/>
                <w:sz w:val="20"/>
                <w:lang w:val="hy-AM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1B641F60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7C08DC3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16A760C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2E399EF8" w:rsidR="00243710" w:rsidRPr="0070620F" w:rsidRDefault="00243710" w:rsidP="00243710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Նորադրենալին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1E99F92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6AFE013D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Նորէպինեֆրին L-1-2-ամինոէթանոլ 2 մգ/մլ 2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2D825EA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05052D12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2C4F9B4A" w:rsidR="00243710" w:rsidRPr="00761413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3E8F74F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676E7638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7B432E48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73946BA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1FF2E48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Նոլպազա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13F8753C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7D76BA5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պանտոպրազոլ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40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FB83" w14:textId="4ED7448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0C892B5B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329EAE15" w:rsidR="00243710" w:rsidRPr="00761413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2087593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8D07E82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2DB7F7DD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4435B01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5AB119C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Նոլպազա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3DB6426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336C5CB0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պանտոպրազոլ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20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67EA" w14:textId="5F2C928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0F6F48DB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0550FFBA" w:rsidR="00243710" w:rsidRPr="00761413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0377386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097BB7BB" w14:textId="77777777" w:rsidTr="001D533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95E7277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5737B73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0F7BDE5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Պանկրեատին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141D7D4D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4BFDD633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10000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0620F">
              <w:rPr>
                <w:rFonts w:ascii="Sylfaen" w:hAnsi="Sylfaen" w:cs="Sylfaen"/>
                <w:sz w:val="20"/>
                <w:szCs w:val="20"/>
              </w:rPr>
              <w:t>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640F533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3D0AAADA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3B4ABB92" w:rsidR="00243710" w:rsidRPr="00761413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0FBB869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3CCDDEFE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6871E2D6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1E0CAB8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671C6B2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Պանտոպրազոլ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4A5CA25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3AF86C60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6762815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   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60116C1C" w:rsidR="00243710" w:rsidRPr="001D533E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5D494CBA" w:rsidR="00243710" w:rsidRPr="00761413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2826E0B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9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BCDC907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AEDFC07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lastRenderedPageBreak/>
              <w:t>6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4847713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77D0023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0EE1943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4908674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626F00F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366F3FC7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6B3451D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7686A29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52E04513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1F88795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01F27FC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4F1DCAB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7F002519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5785967E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80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3AEB3C8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2F5A7880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64EE91C1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261969B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0FE07AF7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29F4F5C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44F7AAC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6C5E5C6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439C1A7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6D7E28A9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1BEAD3E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331D8E5D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3CCD82BE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37F9043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243710" w:rsidRPr="0070620F" w:rsidRDefault="00243710" w:rsidP="002437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27B45C21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6B34B39D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7B0C587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23AA1D0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56B0B7D3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1ACF3B9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1%  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.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1B2D5244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506A9535" w:rsidR="00243710" w:rsidRPr="00227604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0FEB4960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6723AC6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0B7A5B0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051A89D7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7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50295D8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5DF4F946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Պարացետամոլ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5488FD0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34B9C8B4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1%   50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.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22C" w14:textId="56557E9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05D20D82" w:rsidR="00243710" w:rsidRPr="00227604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23EAE7F9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5E9A30B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243710" w:rsidRPr="0070620F" w:rsidRDefault="00243710" w:rsidP="00243710">
            <w:pPr>
              <w:rPr>
                <w:rFonts w:ascii="Sylfaen" w:hAnsi="Sylfaen"/>
                <w:sz w:val="20"/>
              </w:rPr>
            </w:pPr>
            <w:r w:rsidRPr="0070620F">
              <w:rPr>
                <w:rFonts w:ascii="Sylfaen" w:hAnsi="Sylfaen"/>
                <w:sz w:val="20"/>
              </w:rPr>
              <w:t>25.12.26թ</w:t>
            </w:r>
          </w:p>
        </w:tc>
      </w:tr>
      <w:tr w:rsidR="00243710" w:rsidRPr="00ED6C11" w14:paraId="093D34A6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77E917EC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7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1A0BE35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551D9CE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Arial" w:hAnsi="Sylfaen" w:cs="Arial"/>
                <w:sz w:val="20"/>
                <w:szCs w:val="20"/>
              </w:rPr>
              <w:t>Պարոկսետին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265F0A0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28E6B24A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Arial" w:hAnsi="Sylfaen" w:cs="Arial"/>
                <w:sz w:val="20"/>
                <w:szCs w:val="20"/>
              </w:rPr>
              <w:t>20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35527A4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14995CEB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665CE3BB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5C4B4D3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72BD94F4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0F8E755A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7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6C19465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20AD9F6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Arial" w:hAnsi="Sylfaen" w:cs="Arial"/>
                <w:sz w:val="20"/>
                <w:szCs w:val="20"/>
              </w:rPr>
              <w:t>Պանտենոլ</w:t>
            </w:r>
            <w:proofErr w:type="spellEnd"/>
            <w:r w:rsidRPr="0070620F">
              <w:rPr>
                <w:rFonts w:ascii="Sylfaen" w:eastAsia="Arial" w:hAnsi="Sylfaen" w:cs="Arial"/>
                <w:sz w:val="20"/>
                <w:szCs w:val="20"/>
              </w:rPr>
              <w:t xml:space="preserve">    </w:t>
            </w:r>
            <w:proofErr w:type="spellStart"/>
            <w:r w:rsidRPr="0070620F">
              <w:rPr>
                <w:rFonts w:ascii="Sylfaen" w:eastAsia="Arial" w:hAnsi="Sylfaen" w:cs="Arial"/>
                <w:sz w:val="20"/>
                <w:szCs w:val="20"/>
              </w:rPr>
              <w:t>փրփուր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271048E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3829D4E1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Arial" w:hAnsi="Sylfaen" w:cs="Arial"/>
                <w:sz w:val="20"/>
                <w:szCs w:val="20"/>
              </w:rPr>
              <w:t xml:space="preserve">5% 130 </w:t>
            </w:r>
            <w:proofErr w:type="spellStart"/>
            <w:r w:rsidRPr="0070620F">
              <w:rPr>
                <w:rFonts w:ascii="Sylfaen" w:eastAsia="Arial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B44" w14:textId="37D8827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2591C75F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5A8E70FF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4FDD4EE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729CEE10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07673A56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7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3FC8F3A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1B393C1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Պենիցիլլամին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36CA36D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0812216B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250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74C" w14:textId="3A98C7F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0EB2CC9B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649A4E18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7828E8A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5E14CDEB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E3FADDE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5C03757F" w:rsidR="00243710" w:rsidRPr="0070620F" w:rsidRDefault="00CC36F5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1F4D4662" w:rsidR="00243710" w:rsidRPr="0070620F" w:rsidRDefault="00243710" w:rsidP="00243710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Պենտատրոպ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06A5A26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123BE3CA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1% 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5,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0620F">
              <w:rPr>
                <w:rFonts w:ascii="Sylfaen" w:eastAsia="Calibri" w:hAnsi="Sylfaen" w:cs="Calibri"/>
                <w:sz w:val="20"/>
                <w:szCs w:val="20"/>
              </w:rPr>
              <w:t>ակնակաթիլ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1E9E716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ED0EE40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7C6020A2" w:rsidR="00243710" w:rsidRPr="00967A4C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54724EB8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0EA01476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657874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7291ED8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63530CCB" w:rsidR="00243710" w:rsidRPr="0070620F" w:rsidRDefault="00243710" w:rsidP="00243710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Պեպտիդներ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խոզի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գլխուղեղից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1B5519C6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3F7279E1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5</w:t>
            </w:r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25BA7C5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364BE23E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0050C96C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4042D30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2A248AC8" w14:textId="77777777" w:rsidTr="002F3E7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28AC382D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41EA82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33621480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2726BDC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Պերինդոպրիլ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պերինդոպրիլիարգինին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2ACA832B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7E3FDF2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7360D00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7E34B523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18332C3C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5EA6290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3B800114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34EAE347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144B9007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33621764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31E12560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Պերինդոպրիլ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ամլոդիպին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/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ինդա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պա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3616D1F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641A90B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8մգ/10մգ/2.5մգ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6A2E780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3138B56E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4715FA86" w:rsidR="00243710" w:rsidRPr="00227604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2781C77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2169CB08" w14:textId="77777777" w:rsidTr="002F3E7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86DFF" w14:textId="3EE62310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5639CA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797CB4A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Պիկոսուլֆատ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248236FE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13C04DB6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7,5մգ/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;  15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5372016E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5D0BAE7B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67951320" w:rsidR="00243710" w:rsidRPr="00227604" w:rsidRDefault="00243710" w:rsidP="00227604">
            <w:pPr>
              <w:tabs>
                <w:tab w:val="left" w:pos="795"/>
              </w:tabs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38CD0D3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25.12.26թ</w:t>
            </w:r>
          </w:p>
        </w:tc>
      </w:tr>
      <w:tr w:rsidR="00243710" w:rsidRPr="00ED6C11" w14:paraId="206A434D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1A923658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402ABD7D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42B42A0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Պ</w:t>
            </w:r>
            <w:proofErr w:type="spellStart"/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իպեկուրոնիումի</w:t>
            </w:r>
            <w:proofErr w:type="spellEnd"/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 </w:t>
            </w:r>
            <w:proofErr w:type="spellStart"/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բրոմիդ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3284799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7ADA94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դեղափոշի</w:t>
            </w:r>
            <w:r w:rsidRPr="0070620F">
              <w:rPr>
                <w:rFonts w:ascii="Sylfaen" w:hAnsi="Sylfaen" w:cs="Helvetica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, </w:t>
            </w:r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լիոֆիլացված</w:t>
            </w:r>
            <w:r w:rsidRPr="0070620F">
              <w:rPr>
                <w:rFonts w:ascii="Sylfaen" w:hAnsi="Sylfaen" w:cs="Helvetica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, </w:t>
            </w:r>
            <w:r w:rsidRPr="0070620F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ն/ե                 լուծույթիև  լուծի չ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2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3C44249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1B427BAC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24318831" w:rsidR="00243710" w:rsidRPr="00B616B8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2D810F03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50B19D87" w14:textId="77777777" w:rsidTr="0039529C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63D084DC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14BCD1D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2ACAFEA5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Պիրանտել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1F38EB4C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1D3BC0B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191" w14:textId="185D17DB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6FE3CE5F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608F2DFB" w:rsidR="00243710" w:rsidRPr="00B616B8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4B29AE9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25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5E96EE5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242" w14:textId="5F437FB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2982633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24A068DF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17A3F19D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8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4897DC1A" w:rsidR="00243710" w:rsidRPr="0070620F" w:rsidRDefault="00243710" w:rsidP="00243710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33691186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04E3BB5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Պիրացետամ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65A795DA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4668EB33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200 </w:t>
            </w:r>
            <w:proofErr w:type="spell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մգ</w:t>
            </w:r>
            <w:proofErr w:type="spellEnd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/</w:t>
            </w:r>
            <w:proofErr w:type="spell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  5 ,0 </w:t>
            </w:r>
            <w:proofErr w:type="spell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 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7D9" w14:textId="4213D7AC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38B435FE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11710AB3" w:rsidR="00243710" w:rsidRPr="00B616B8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191CDD02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7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0C714ECA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5CD2EF5B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364E9744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4098F21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8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2F960584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33691186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295E72C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Պիրացետամ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692CC4D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0E45BAA7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800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0BD3" w14:textId="241651F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23F10B7B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74881741" w:rsidR="00243710" w:rsidRPr="00B616B8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5EE" w14:textId="0357680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7C9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33351BB0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265" w14:textId="1773F779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5365ECC3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7A9A4D85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2265EC3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2766A76B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33611390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28318D4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Պիրիդօքսին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7587E3C9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07542F0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5%   1.0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1D8" w14:textId="439CEA65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796F954D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715232B1" w:rsidR="00243710" w:rsidRPr="00B616B8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4B3D8C69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A8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0EAB6DE1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43F" w14:textId="61A30C28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099C7583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66C13AC5" w14:textId="77777777" w:rsidTr="002F3E7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F91" w14:textId="6E476E7C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1005119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2D7FB36E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Պլատիֆիլլինի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հիդրոտարտրատ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793A9000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75D91023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2 </w:t>
            </w:r>
            <w:proofErr w:type="spellStart"/>
            <w:r w:rsidRPr="0070620F">
              <w:rPr>
                <w:rFonts w:ascii="Sylfaen" w:eastAsia="Calibri" w:hAnsi="Sylfaen" w:cs="Sylfaen"/>
                <w:sz w:val="20"/>
                <w:szCs w:val="20"/>
              </w:rPr>
              <w:t>մգ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70620F">
              <w:rPr>
                <w:rFonts w:ascii="Sylfaen" w:eastAsia="Calibri" w:hAnsi="Sylfaen" w:cs="Sylfaen"/>
                <w:sz w:val="20"/>
                <w:szCs w:val="20"/>
              </w:rPr>
              <w:t>մլ</w:t>
            </w:r>
            <w:proofErr w:type="spellEnd"/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.0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BBA" w14:textId="234CFAB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7B3C38EB" w:rsidR="00243710" w:rsidRPr="00B616B8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48BFA57B" w:rsidR="00243710" w:rsidRPr="00B616B8" w:rsidRDefault="00243710" w:rsidP="0024371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C03" w14:textId="13406BC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B1FE" w14:textId="77777777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299A18C5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0FC2" w14:textId="17B4F996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70620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0620F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14D7B5EE" w:rsidR="00243710" w:rsidRPr="0070620F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70620F">
              <w:rPr>
                <w:rFonts w:ascii="Sylfaen" w:hAnsi="Sylfaen"/>
                <w:sz w:val="18"/>
                <w:szCs w:val="18"/>
              </w:rPr>
              <w:lastRenderedPageBreak/>
              <w:t>25.12.26թ</w:t>
            </w:r>
          </w:p>
        </w:tc>
      </w:tr>
      <w:tr w:rsidR="00243710" w:rsidRPr="00ED6C11" w14:paraId="204B9744" w14:textId="77777777" w:rsidTr="003952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08AB7701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17134EF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5AC82E12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Պովիդոն յոդ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07310828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0A4" w14:textId="5B3A020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 մգ  20 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5B6CF3C7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քսու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0367A5C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7D781918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37B" w14:textId="29730CF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50C" w14:textId="77777777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51133FEE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1C7" w14:textId="6A886DBE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0EE6FB87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B616B8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1FA1F701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036A0639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8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4C9C3D0F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33642210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20DF3E18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Պրեդնիզոլոն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7F1290A3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7DD0F155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1953" w14:textId="53C73420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78C200D4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3A4EB6A7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C0BA" w14:textId="3DC4C2CF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3ED" w14:textId="77777777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57A5598A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5E1" w14:textId="7D68F94B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3F309D3E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B616B8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0AEDEA1F" w14:textId="77777777" w:rsidTr="002F3E7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E9C99" w14:textId="0958657B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8</w:t>
            </w:r>
            <w:r w:rsidRPr="0070620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2F5DE9CC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40DF1119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Պրոկային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0643C091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1C279F58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5%   250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986B" w14:textId="3718C624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26902DA2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45A6AEE4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0BA" w14:textId="407254B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0DE" w14:textId="77777777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>,</w:t>
            </w:r>
          </w:p>
          <w:p w14:paraId="1195E059" w14:textId="7C7D8C88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277" w14:textId="77852F38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4B717440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B616B8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243710" w:rsidRPr="00ED6C11" w14:paraId="6E9074C1" w14:textId="77777777" w:rsidTr="00DB40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084CBEBC" w:rsidR="00243710" w:rsidRPr="0070620F" w:rsidRDefault="00243710" w:rsidP="0024371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489FCBB1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35561673" w:rsidR="00243710" w:rsidRPr="0070620F" w:rsidRDefault="00243710" w:rsidP="0024371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Պրոկային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703F3E2F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4C761E61" w:rsidR="00243710" w:rsidRPr="0070620F" w:rsidRDefault="00243710" w:rsidP="002437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2%   2.0 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9D6" w14:textId="6A785E21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411BE329" w:rsidR="00243710" w:rsidRPr="0070620F" w:rsidRDefault="00243710" w:rsidP="0024371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04335A4D" w:rsidR="00243710" w:rsidRPr="0070620F" w:rsidRDefault="00243710" w:rsidP="0024371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BBA" w14:textId="7D27EDCD" w:rsidR="00243710" w:rsidRPr="0070620F" w:rsidRDefault="00243710" w:rsidP="00243710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D4C" w14:textId="77777777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508A727A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ED5" w14:textId="6A56924D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163787F7" w:rsidR="00243710" w:rsidRPr="00B616B8" w:rsidRDefault="00243710" w:rsidP="00243710">
            <w:pPr>
              <w:rPr>
                <w:rFonts w:ascii="Sylfaen" w:hAnsi="Sylfaen"/>
                <w:sz w:val="18"/>
                <w:szCs w:val="18"/>
              </w:rPr>
            </w:pPr>
            <w:r w:rsidRPr="00B616B8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  <w:tr w:rsidR="00994946" w:rsidRPr="00ED6C11" w14:paraId="35801919" w14:textId="77777777" w:rsidTr="00DB40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73C" w14:textId="033DE40E" w:rsidR="00994946" w:rsidRPr="0070620F" w:rsidRDefault="00994946" w:rsidP="0099494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E7FF" w14:textId="2CD9A197" w:rsidR="00994946" w:rsidRPr="0070620F" w:rsidRDefault="00994946" w:rsidP="00994946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B41" w14:textId="3418E5CA" w:rsidR="00994946" w:rsidRPr="0070620F" w:rsidRDefault="00994946" w:rsidP="0099494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Պրոկային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961" w14:textId="4541842A" w:rsidR="00994946" w:rsidRPr="0070620F" w:rsidRDefault="00994946" w:rsidP="0099494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3FF" w14:textId="26C01199" w:rsidR="00994946" w:rsidRPr="0070620F" w:rsidRDefault="00994946" w:rsidP="0099494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0.5%  5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 լ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B62" w14:textId="316FECDB" w:rsidR="00994946" w:rsidRPr="0070620F" w:rsidRDefault="00994946" w:rsidP="0099494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A57D" w14:textId="553C9F19" w:rsidR="00994946" w:rsidRPr="0070620F" w:rsidRDefault="00994946" w:rsidP="0099494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0AB" w14:textId="65E675A8" w:rsidR="00994946" w:rsidRPr="0070620F" w:rsidRDefault="00994946" w:rsidP="0099494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B356" w14:textId="7FDADA10" w:rsidR="00994946" w:rsidRPr="0070620F" w:rsidRDefault="00994946" w:rsidP="00994946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A94F" w14:textId="77777777" w:rsidR="00994946" w:rsidRPr="00B616B8" w:rsidRDefault="00994946" w:rsidP="0099494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>,</w:t>
            </w:r>
          </w:p>
          <w:p w14:paraId="46939B18" w14:textId="6F50E8CE" w:rsidR="00994946" w:rsidRPr="00B616B8" w:rsidRDefault="00994946" w:rsidP="0099494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20B" w14:textId="0E000E04" w:rsidR="00994946" w:rsidRPr="00B616B8" w:rsidRDefault="00994946" w:rsidP="0099494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B616B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616B8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02B" w14:textId="33266793" w:rsidR="00994946" w:rsidRPr="00B616B8" w:rsidRDefault="00994946" w:rsidP="00994946">
            <w:pPr>
              <w:rPr>
                <w:rFonts w:ascii="Sylfaen" w:hAnsi="Sylfaen"/>
                <w:sz w:val="18"/>
                <w:szCs w:val="18"/>
              </w:rPr>
            </w:pPr>
            <w:r w:rsidRPr="00B616B8">
              <w:rPr>
                <w:rFonts w:ascii="Sylfaen" w:hAnsi="Sylfaen"/>
                <w:sz w:val="18"/>
                <w:szCs w:val="18"/>
              </w:rPr>
              <w:t>25.12.26թ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119A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39BA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07D6"/>
    <w:rsid w:val="00195B27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533E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0828"/>
    <w:rsid w:val="0022357E"/>
    <w:rsid w:val="00223AB7"/>
    <w:rsid w:val="00227604"/>
    <w:rsid w:val="002305B8"/>
    <w:rsid w:val="00230983"/>
    <w:rsid w:val="0023127E"/>
    <w:rsid w:val="00236D03"/>
    <w:rsid w:val="00240D7F"/>
    <w:rsid w:val="00243710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1176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A7CFB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2F5"/>
    <w:rsid w:val="00507356"/>
    <w:rsid w:val="00510808"/>
    <w:rsid w:val="00511A3B"/>
    <w:rsid w:val="00513062"/>
    <w:rsid w:val="005144D4"/>
    <w:rsid w:val="005144D6"/>
    <w:rsid w:val="0051619C"/>
    <w:rsid w:val="0051742D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20F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6141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3BD3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5543"/>
    <w:rsid w:val="00957FF6"/>
    <w:rsid w:val="009627BB"/>
    <w:rsid w:val="00967A4C"/>
    <w:rsid w:val="00971246"/>
    <w:rsid w:val="00971613"/>
    <w:rsid w:val="00982C24"/>
    <w:rsid w:val="00987C79"/>
    <w:rsid w:val="00992053"/>
    <w:rsid w:val="009923D7"/>
    <w:rsid w:val="00994946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3A17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05122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16B8"/>
    <w:rsid w:val="00B6272A"/>
    <w:rsid w:val="00B7127B"/>
    <w:rsid w:val="00B7154F"/>
    <w:rsid w:val="00B726D3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B6391"/>
    <w:rsid w:val="00BC0547"/>
    <w:rsid w:val="00BC1F8F"/>
    <w:rsid w:val="00BC4751"/>
    <w:rsid w:val="00BC4CE0"/>
    <w:rsid w:val="00BD35CC"/>
    <w:rsid w:val="00BD5F13"/>
    <w:rsid w:val="00BE44DB"/>
    <w:rsid w:val="00BF37A6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36F5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07DA5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5168</TotalTime>
  <Pages>7</Pages>
  <Words>1870</Words>
  <Characters>10664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885</cp:revision>
  <cp:lastPrinted>2023-11-14T09:13:00Z</cp:lastPrinted>
  <dcterms:created xsi:type="dcterms:W3CDTF">2018-02-05T06:03:00Z</dcterms:created>
  <dcterms:modified xsi:type="dcterms:W3CDTF">2025-08-21T06:40:00Z</dcterms:modified>
</cp:coreProperties>
</file>